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9B0B88" w14:textId="4901A0E8" w:rsidR="00BE0C82" w:rsidRPr="009D1FA7" w:rsidRDefault="00BE0C8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  <w:bookmarkStart w:id="0" w:name="_GoBack"/>
      <w:bookmarkEnd w:id="0"/>
    </w:p>
    <w:p w14:paraId="6CD86663" w14:textId="7DD91358" w:rsidR="00DD329A" w:rsidRPr="009D1FA7" w:rsidRDefault="00DD329A" w:rsidP="009D1FA7">
      <w:pPr>
        <w:pStyle w:val="PODNASLOV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A </w:t>
      </w:r>
    </w:p>
    <w:p w14:paraId="52D706C4" w14:textId="43F933F7" w:rsidR="00DD329A" w:rsidRPr="00F621F9" w:rsidRDefault="00DD329A" w:rsidP="00DD329A">
      <w:pPr>
        <w:spacing w:line="276" w:lineRule="auto"/>
        <w:ind w:right="1750"/>
        <w:outlineLvl w:val="0"/>
        <w:rPr>
          <w:rFonts w:asciiTheme="majorHAnsi" w:hAnsiTheme="majorHAnsi"/>
          <w:caps/>
          <w:sz w:val="22"/>
          <w:szCs w:val="22"/>
        </w:rPr>
      </w:pPr>
      <w:bookmarkStart w:id="1" w:name="_Hlk115361908"/>
      <w:r w:rsidRPr="00F621F9">
        <w:rPr>
          <w:rFonts w:asciiTheme="majorHAnsi" w:hAnsiTheme="majorHAnsi"/>
          <w:caps/>
          <w:sz w:val="22"/>
          <w:szCs w:val="22"/>
        </w:rPr>
        <w:t>za JAVNO NAROČILO:</w:t>
      </w:r>
    </w:p>
    <w:bookmarkEnd w:id="1"/>
    <w:p w14:paraId="47755CB2" w14:textId="4F2B15F6" w:rsidR="00DD329A" w:rsidRPr="00F621F9" w:rsidRDefault="00F621F9" w:rsidP="00BE0C82">
      <w:pPr>
        <w:keepNext/>
        <w:keepLines/>
        <w:spacing w:line="276" w:lineRule="auto"/>
        <w:rPr>
          <w:rFonts w:asciiTheme="majorHAnsi" w:hAnsiTheme="majorHAnsi" w:cs="Arial"/>
          <w:b/>
          <w:bCs/>
          <w:sz w:val="22"/>
          <w:szCs w:val="22"/>
        </w:rPr>
      </w:pPr>
      <w:r w:rsidRPr="00F621F9">
        <w:rPr>
          <w:rFonts w:asciiTheme="majorHAnsi" w:hAnsiTheme="majorHAnsi" w:cstheme="minorHAnsi"/>
          <w:b/>
          <w:bCs/>
          <w:sz w:val="22"/>
          <w:szCs w:val="22"/>
        </w:rPr>
        <w:t>REDNO VZDRŽEVANJE OBČINSKIH LOKALNIH CEST ZA OBDOBJE 4 LET</w:t>
      </w:r>
      <w:r w:rsidRPr="00F621F9">
        <w:rPr>
          <w:rFonts w:asciiTheme="majorHAnsi" w:hAnsiTheme="majorHAnsi" w:cstheme="minorHAnsi"/>
          <w:b/>
          <w:bCs/>
          <w:sz w:val="22"/>
          <w:szCs w:val="22"/>
          <w:highlight w:val="yellow"/>
        </w:rPr>
        <w:t xml:space="preserve"> </w:t>
      </w:r>
    </w:p>
    <w:p w14:paraId="49B6FE49" w14:textId="211E5205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16DA1FCE" w14:textId="77777777" w:rsidR="00F621F9" w:rsidRDefault="00F621F9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0F9E0EA1" w14:textId="77777777" w:rsidR="00F621F9" w:rsidRDefault="00F621F9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bookmarkStart w:id="2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2"/>
    </w:tbl>
    <w:p w14:paraId="3D793213" w14:textId="7F8887CE" w:rsidR="00DD329A" w:rsidRDefault="00DD329A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7B7C8A96" w14:textId="77777777" w:rsidR="009D1FA7" w:rsidRDefault="009D1FA7" w:rsidP="009D1FA7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6FA40CDE" w14:textId="3A34568D" w:rsidR="00BE0C82" w:rsidRPr="009D1FA7" w:rsidRDefault="00BE0C8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246EEBD" w14:textId="42F664DF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VREDNOST:</w:t>
      </w:r>
    </w:p>
    <w:p w14:paraId="56E2B8DD" w14:textId="52DACF13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096CF5" w:rsidRDefault="009D1FA7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40255B8C" w14:textId="77777777" w:rsidR="00DD329A" w:rsidRDefault="00DD329A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55BA9520" w14:textId="77777777" w:rsidR="00FD5EF8" w:rsidRDefault="00FD5EF8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2077EB0" w14:textId="517F435C" w:rsidR="00FD5EF8" w:rsidRPr="00C4746F" w:rsidRDefault="00FD5EF8" w:rsidP="00FD5EF8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FD5EF8">
        <w:rPr>
          <w:rFonts w:asciiTheme="majorHAnsi" w:hAnsiTheme="majorHAnsi"/>
          <w:sz w:val="22"/>
          <w:szCs w:val="22"/>
        </w:rPr>
        <w:t>Certifikat družbeno odgovorno podjetje</w:t>
      </w:r>
      <w:r>
        <w:rPr>
          <w:rFonts w:asciiTheme="majorHAnsi" w:hAnsiTheme="majorHAnsi"/>
          <w:sz w:val="22"/>
          <w:szCs w:val="22"/>
        </w:rPr>
        <w:t>:</w:t>
      </w:r>
    </w:p>
    <w:p w14:paraId="6D65D702" w14:textId="77777777" w:rsidR="00F621F9" w:rsidRDefault="00F621F9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D5EF8" w:rsidRPr="00C4746F" w14:paraId="196E290D" w14:textId="77777777" w:rsidTr="00683AA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0A30" w14:textId="00E31B9D" w:rsidR="00FD5EF8" w:rsidRPr="00C4746F" w:rsidRDefault="00FD5EF8" w:rsidP="00683AA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Ponudnik/partner ima pridobljen certifikat, ki izkazuje družbeno odgovorno podjetje v odnosu do zaposlenih (vpiši DA/NE):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8B55" w14:textId="23A6F98E" w:rsidR="00FD5EF8" w:rsidRPr="00C4746F" w:rsidRDefault="00FD5EF8" w:rsidP="00683AA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>*</w:t>
            </w:r>
          </w:p>
        </w:tc>
      </w:tr>
    </w:tbl>
    <w:p w14:paraId="3CEA48A9" w14:textId="77777777" w:rsidR="00FD5EF8" w:rsidRDefault="00FD5EF8" w:rsidP="00FD5EF8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23DDDF1" w14:textId="3244B550" w:rsidR="00F621F9" w:rsidRDefault="00FD5EF8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*</w:t>
      </w:r>
      <w:r w:rsidRPr="00FD5EF8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Ponudniki za dodatne točke k ponudbi priložijo kopijo certifikata, ki izkazuje družbeno odgovornost gospodarskega subjekta v odnosu do zaposlenih</w:t>
      </w:r>
      <w:r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.</w:t>
      </w:r>
    </w:p>
    <w:p w14:paraId="5E197B45" w14:textId="77777777" w:rsidR="00FD5EF8" w:rsidRDefault="00FD5EF8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5F6940F4" w14:textId="77777777" w:rsidR="00FD5EF8" w:rsidRDefault="00FD5EF8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26D8C72" w14:textId="77777777" w:rsidR="00F621F9" w:rsidRPr="009D1FA7" w:rsidRDefault="00F621F9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096CF5">
      <w:pPr>
        <w:spacing w:line="276" w:lineRule="auto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69D14" w14:textId="77777777" w:rsidR="004F2922" w:rsidRPr="00EC6066" w:rsidRDefault="004F2922" w:rsidP="006538C7">
      <w:r>
        <w:separator/>
      </w:r>
    </w:p>
  </w:endnote>
  <w:endnote w:type="continuationSeparator" w:id="0">
    <w:p w14:paraId="3FEA00D9" w14:textId="77777777" w:rsidR="004F2922" w:rsidRPr="00EC6066" w:rsidRDefault="004F292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859726" w14:textId="77777777" w:rsidR="004F2922" w:rsidRPr="00EC6066" w:rsidRDefault="004F2922" w:rsidP="006538C7">
      <w:r>
        <w:separator/>
      </w:r>
    </w:p>
  </w:footnote>
  <w:footnote w:type="continuationSeparator" w:id="0">
    <w:p w14:paraId="7FBA0466" w14:textId="77777777" w:rsidR="004F2922" w:rsidRPr="00EC6066" w:rsidRDefault="004F292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4"/>
  </w:num>
  <w:num w:numId="8">
    <w:abstractNumId w:val="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03A40"/>
    <w:rsid w:val="000505C0"/>
    <w:rsid w:val="00075D3B"/>
    <w:rsid w:val="00085F08"/>
    <w:rsid w:val="0008646E"/>
    <w:rsid w:val="00087DAD"/>
    <w:rsid w:val="00093A62"/>
    <w:rsid w:val="00096CF5"/>
    <w:rsid w:val="000A4668"/>
    <w:rsid w:val="000A5F68"/>
    <w:rsid w:val="000E5F6B"/>
    <w:rsid w:val="000F7001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B2E4B"/>
    <w:rsid w:val="002D76AA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4F2922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A74CF"/>
    <w:rsid w:val="00804A86"/>
    <w:rsid w:val="00834D54"/>
    <w:rsid w:val="00856D1D"/>
    <w:rsid w:val="008572C9"/>
    <w:rsid w:val="008A72B7"/>
    <w:rsid w:val="008C08D8"/>
    <w:rsid w:val="008C6B0F"/>
    <w:rsid w:val="00901AF9"/>
    <w:rsid w:val="009503EE"/>
    <w:rsid w:val="00983DB6"/>
    <w:rsid w:val="00990A18"/>
    <w:rsid w:val="009B0B68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E1553"/>
    <w:rsid w:val="00CE7B87"/>
    <w:rsid w:val="00D36484"/>
    <w:rsid w:val="00D66F83"/>
    <w:rsid w:val="00D77C66"/>
    <w:rsid w:val="00DC2D02"/>
    <w:rsid w:val="00DD0070"/>
    <w:rsid w:val="00DD329A"/>
    <w:rsid w:val="00E05B8D"/>
    <w:rsid w:val="00EC16BD"/>
    <w:rsid w:val="00ED0F22"/>
    <w:rsid w:val="00EF0039"/>
    <w:rsid w:val="00EF6F61"/>
    <w:rsid w:val="00F621F9"/>
    <w:rsid w:val="00F6264C"/>
    <w:rsid w:val="00FA3BD2"/>
    <w:rsid w:val="00FD5406"/>
    <w:rsid w:val="00FD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FD5EF8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Rok Humar</cp:lastModifiedBy>
  <cp:revision>2</cp:revision>
  <dcterms:created xsi:type="dcterms:W3CDTF">2023-10-05T08:13:00Z</dcterms:created>
  <dcterms:modified xsi:type="dcterms:W3CDTF">2023-10-05T08:13:00Z</dcterms:modified>
</cp:coreProperties>
</file>